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back end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backend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Testing the project and making sure everything is working properly.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and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Workin on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poster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got a layout for the poster, and am now writing in the information.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want to make progress on the poster.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to take into account all the work that we’ve done, and write all information accordingly.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been trying to save bot customization to each chat.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finish.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 there are conflicts between the current way I have sessions set up and the way I load bots so it’s complicated 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